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13826" w14:textId="4A95029B" w:rsidR="00493642" w:rsidRPr="00493642" w:rsidRDefault="00493642" w:rsidP="00493642">
      <w:r w:rsidRPr="00493642">
        <w:rPr>
          <w:b/>
          <w:bCs/>
        </w:rPr>
        <w:t xml:space="preserve">JIMILIAN </w:t>
      </w:r>
      <w:r w:rsidRPr="00493642">
        <w:t>har gennem de seneste år markeret sig som en markant stemme på den danske</w:t>
      </w:r>
      <w:r>
        <w:t xml:space="preserve"> </w:t>
      </w:r>
      <w:r w:rsidRPr="00493642">
        <w:t>musikscene inden for pop, hiphop og R&amp;B. Med evnen til at kombinere fængende hooks,</w:t>
      </w:r>
      <w:r>
        <w:t xml:space="preserve"> </w:t>
      </w:r>
      <w:r w:rsidRPr="00493642">
        <w:t>feststemning og personlige tekster skaber han musik, der fungerer både på dansegulvet og i det</w:t>
      </w:r>
      <w:r>
        <w:t xml:space="preserve"> </w:t>
      </w:r>
      <w:r w:rsidRPr="00493642">
        <w:t>mere nærværende format. Hans nutidige lyd og stærke formidlingsevne har sikret ham et bredt</w:t>
      </w:r>
      <w:r>
        <w:t xml:space="preserve"> </w:t>
      </w:r>
      <w:r w:rsidRPr="00493642">
        <w:t>publikum på tværs af generationer.</w:t>
      </w:r>
    </w:p>
    <w:p w14:paraId="3E540E0E" w14:textId="77777777" w:rsidR="00493642" w:rsidRPr="00493642" w:rsidRDefault="00493642" w:rsidP="00493642">
      <w:pPr>
        <w:rPr>
          <w:b/>
          <w:bCs/>
        </w:rPr>
      </w:pPr>
      <w:r w:rsidRPr="00493642">
        <w:rPr>
          <w:b/>
          <w:bCs/>
        </w:rPr>
        <w:t>Tal &amp; succes</w:t>
      </w:r>
    </w:p>
    <w:p w14:paraId="7B4E174C" w14:textId="77777777" w:rsidR="00493642" w:rsidRDefault="00493642" w:rsidP="00493642">
      <w:r w:rsidRPr="00493642">
        <w:t xml:space="preserve">+550 millioner </w:t>
      </w:r>
      <w:proofErr w:type="spellStart"/>
      <w:r w:rsidRPr="00493642">
        <w:t>streams</w:t>
      </w:r>
      <w:proofErr w:type="spellEnd"/>
      <w:r w:rsidRPr="00493642">
        <w:t xml:space="preserve"> på streamingtjenester</w:t>
      </w:r>
    </w:p>
    <w:p w14:paraId="2DA8527B" w14:textId="38365E72" w:rsidR="00493642" w:rsidRPr="00493642" w:rsidRDefault="00493642" w:rsidP="00493642">
      <w:r w:rsidRPr="00493642">
        <w:t xml:space="preserve">– Optrådt på bl.a. udsolgt Store Vega, Smukfest, Fredagsrock i Tivoli, Jelling, Nibe og </w:t>
      </w:r>
      <w:proofErr w:type="gramStart"/>
      <w:r w:rsidRPr="00493642">
        <w:t xml:space="preserve">mange </w:t>
      </w:r>
      <w:r>
        <w:t xml:space="preserve"> f</w:t>
      </w:r>
      <w:r w:rsidRPr="00493642">
        <w:t>lere</w:t>
      </w:r>
      <w:proofErr w:type="gramEnd"/>
      <w:r>
        <w:t xml:space="preserve"> </w:t>
      </w:r>
      <w:r w:rsidRPr="00493642">
        <w:t>Musikfestivaler.</w:t>
      </w:r>
    </w:p>
    <w:p w14:paraId="6411A52C" w14:textId="27753720" w:rsidR="00493642" w:rsidRPr="00493642" w:rsidRDefault="00493642" w:rsidP="00493642">
      <w:r w:rsidRPr="00493642">
        <w:t xml:space="preserve">– TV-medvirken: Vinder af </w:t>
      </w:r>
      <w:r w:rsidRPr="00493642">
        <w:rPr>
          <w:i/>
          <w:iCs/>
        </w:rPr>
        <w:t xml:space="preserve">Vild med Dans </w:t>
      </w:r>
      <w:r w:rsidRPr="00493642">
        <w:t xml:space="preserve">(2021) samt underholdningsprogrammet </w:t>
      </w:r>
      <w:r w:rsidRPr="00493642">
        <w:rPr>
          <w:i/>
          <w:iCs/>
        </w:rPr>
        <w:t xml:space="preserve">Spillet </w:t>
      </w:r>
      <w:r w:rsidRPr="00493642">
        <w:t>med</w:t>
      </w:r>
      <w:r>
        <w:t xml:space="preserve"> </w:t>
      </w:r>
      <w:r w:rsidRPr="00493642">
        <w:t>over 500.000 seere pr. afsnit</w:t>
      </w:r>
    </w:p>
    <w:p w14:paraId="13FA6DB1" w14:textId="77777777" w:rsidR="00493642" w:rsidRPr="00493642" w:rsidRDefault="00493642" w:rsidP="00493642">
      <w:r w:rsidRPr="00493642">
        <w:t xml:space="preserve">– Samarbejder med bl.a. 6ix9ine, L.O.C., </w:t>
      </w:r>
      <w:proofErr w:type="spellStart"/>
      <w:r w:rsidRPr="00493642">
        <w:t>Gobs</w:t>
      </w:r>
      <w:proofErr w:type="spellEnd"/>
      <w:r w:rsidRPr="00493642">
        <w:t xml:space="preserve">, Capital T, Branco og </w:t>
      </w:r>
      <w:proofErr w:type="spellStart"/>
      <w:r w:rsidRPr="00493642">
        <w:t>Fouli</w:t>
      </w:r>
      <w:proofErr w:type="spellEnd"/>
      <w:r w:rsidRPr="00493642">
        <w:t>.</w:t>
      </w:r>
    </w:p>
    <w:p w14:paraId="094ED793" w14:textId="77777777" w:rsidR="00493642" w:rsidRPr="00493642" w:rsidRDefault="00493642" w:rsidP="00493642">
      <w:pPr>
        <w:rPr>
          <w:b/>
          <w:bCs/>
        </w:rPr>
      </w:pPr>
      <w:r w:rsidRPr="00493642">
        <w:rPr>
          <w:b/>
          <w:bCs/>
        </w:rPr>
        <w:t>Live</w:t>
      </w:r>
    </w:p>
    <w:p w14:paraId="73669575" w14:textId="77777777" w:rsidR="00493642" w:rsidRDefault="00493642" w:rsidP="00493642">
      <w:r w:rsidRPr="00493642">
        <w:t>Live præsenterer JIMILIAN et hitbaseret og publikumsvenligt festivalsæt med fokus på energi,</w:t>
      </w:r>
      <w:r>
        <w:t xml:space="preserve"> </w:t>
      </w:r>
      <w:r w:rsidRPr="00493642">
        <w:t>nærvær og fællesskab. Showet er bygget op omkring hans største udgivelser og leveres i et</w:t>
      </w:r>
      <w:r>
        <w:t xml:space="preserve"> </w:t>
      </w:r>
      <w:r w:rsidRPr="00493642">
        <w:t xml:space="preserve">professionelt </w:t>
      </w:r>
      <w:proofErr w:type="spellStart"/>
      <w:r w:rsidRPr="00493642">
        <w:t>setup</w:t>
      </w:r>
      <w:proofErr w:type="spellEnd"/>
      <w:r w:rsidRPr="00493642">
        <w:t xml:space="preserve"> med DJ kombineret med band-elementer og visuelle produktioner. </w:t>
      </w:r>
      <w:r>
        <w:t xml:space="preserve"> </w:t>
      </w:r>
    </w:p>
    <w:p w14:paraId="41F1F553" w14:textId="190BC3E3" w:rsidR="00493642" w:rsidRPr="00493642" w:rsidRDefault="00493642" w:rsidP="00493642">
      <w:r>
        <w:t>K</w:t>
      </w:r>
      <w:r w:rsidRPr="00493642">
        <w:t>oncerten er</w:t>
      </w:r>
      <w:r>
        <w:t xml:space="preserve"> </w:t>
      </w:r>
      <w:r w:rsidRPr="00493642">
        <w:t>tilrettelagt til både eftermiddags- og aftenslots og engagerer publikum fra første beat til sidste</w:t>
      </w:r>
      <w:r>
        <w:t xml:space="preserve"> </w:t>
      </w:r>
      <w:r w:rsidRPr="00493642">
        <w:t>nummer med fællessang, bevægelse og høj stemning.</w:t>
      </w:r>
    </w:p>
    <w:p w14:paraId="7A5D3782" w14:textId="77777777" w:rsidR="00493642" w:rsidRPr="00493642" w:rsidRDefault="00493642" w:rsidP="00493642">
      <w:pPr>
        <w:rPr>
          <w:b/>
          <w:bCs/>
        </w:rPr>
      </w:pPr>
      <w:r w:rsidRPr="00493642">
        <w:rPr>
          <w:b/>
          <w:bCs/>
        </w:rPr>
        <w:t>Aktuelt</w:t>
      </w:r>
    </w:p>
    <w:p w14:paraId="6B53D31F" w14:textId="38219372" w:rsidR="005D59A0" w:rsidRDefault="00493642" w:rsidP="00493642">
      <w:r w:rsidRPr="00493642">
        <w:t>Med et solidt bagkatalog af hits, der har præget de danske hitlister gennem flere år, er JIMILIAN</w:t>
      </w:r>
      <w:r>
        <w:t xml:space="preserve"> </w:t>
      </w:r>
      <w:r w:rsidRPr="00493642">
        <w:t xml:space="preserve">også aktuel med nye udgivelser. Samtidig giver hans fortsatte tv-eksponering gennem </w:t>
      </w:r>
      <w:r w:rsidRPr="00493642">
        <w:rPr>
          <w:i/>
          <w:iCs/>
        </w:rPr>
        <w:t xml:space="preserve">Spillet </w:t>
      </w:r>
      <w:r w:rsidRPr="00493642">
        <w:t>øget</w:t>
      </w:r>
      <w:r>
        <w:t xml:space="preserve"> </w:t>
      </w:r>
      <w:r w:rsidRPr="00493642">
        <w:t>synlighed og styrker hans relevans på landets festival- og koncertprogrammer.</w:t>
      </w:r>
    </w:p>
    <w:sectPr w:rsidR="005D59A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642"/>
    <w:rsid w:val="00265EA9"/>
    <w:rsid w:val="00493642"/>
    <w:rsid w:val="004A2E41"/>
    <w:rsid w:val="005D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AFEE3"/>
  <w15:chartTrackingRefBased/>
  <w15:docId w15:val="{895EDE15-A6EA-4670-A484-01929732B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36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36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36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36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36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36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36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36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36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36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36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36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36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36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36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36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36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36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36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36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36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36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36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36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36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36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36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36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36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Pedersen</dc:creator>
  <cp:keywords/>
  <dc:description/>
  <cp:lastModifiedBy>Astrid Pedersen</cp:lastModifiedBy>
  <cp:revision>1</cp:revision>
  <dcterms:created xsi:type="dcterms:W3CDTF">2026-07-24T12:30:00Z</dcterms:created>
  <dcterms:modified xsi:type="dcterms:W3CDTF">2026-07-24T12:31:00Z</dcterms:modified>
</cp:coreProperties>
</file>